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AA64" w14:textId="26705F6A" w:rsidR="002021D3" w:rsidRDefault="00772911" w:rsidP="0077291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772911">
        <w:rPr>
          <w:rFonts w:ascii="Times New Roman" w:hAnsi="Times New Roman" w:cs="Times New Roman"/>
          <w:b/>
          <w:bCs/>
          <w:sz w:val="28"/>
          <w:szCs w:val="28"/>
          <w:lang w:val="en-US"/>
        </w:rPr>
        <w:t>SRL ”</w:t>
      </w:r>
      <w:proofErr w:type="spellStart"/>
      <w:r w:rsidRPr="00772911">
        <w:rPr>
          <w:rFonts w:ascii="Times New Roman" w:hAnsi="Times New Roman" w:cs="Times New Roman"/>
          <w:b/>
          <w:bCs/>
          <w:sz w:val="28"/>
          <w:szCs w:val="28"/>
          <w:lang w:val="en-US"/>
        </w:rPr>
        <w:t>Tepla</w:t>
      </w:r>
      <w:proofErr w:type="spellEnd"/>
      <w:proofErr w:type="gramEnd"/>
      <w:r w:rsidRPr="007729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Energy Group”</w:t>
      </w:r>
    </w:p>
    <w:p w14:paraId="7E635666" w14:textId="77777777" w:rsidR="00772911" w:rsidRPr="00772911" w:rsidRDefault="00772911" w:rsidP="0046381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9B5813" w14:textId="7E473B81" w:rsidR="00A41A90" w:rsidRPr="00A3729B" w:rsidRDefault="0082040D" w:rsidP="00A648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b/>
          <w:bCs/>
          <w:sz w:val="28"/>
          <w:szCs w:val="28"/>
          <w:lang w:val="ro-RO"/>
        </w:rPr>
        <w:t>Cerere privind</w:t>
      </w:r>
      <w:r w:rsidR="00A41A90" w:rsidRPr="00A3729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încheierea contractului de </w:t>
      </w:r>
      <w:r w:rsidR="00680BD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furnizare a </w:t>
      </w:r>
      <w:r w:rsidR="00A41A90" w:rsidRPr="00A3729B">
        <w:rPr>
          <w:rFonts w:ascii="Times New Roman" w:hAnsi="Times New Roman" w:cs="Times New Roman"/>
          <w:b/>
          <w:bCs/>
          <w:sz w:val="28"/>
          <w:szCs w:val="28"/>
          <w:lang w:val="ro-RO"/>
        </w:rPr>
        <w:t>gaze</w:t>
      </w:r>
      <w:r w:rsidR="00680BD4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="00A41A90" w:rsidRPr="00A3729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naturale</w:t>
      </w:r>
    </w:p>
    <w:p w14:paraId="018E880E" w14:textId="0284198D" w:rsidR="00C11FAE" w:rsidRPr="00A3729B" w:rsidRDefault="00A41A90" w:rsidP="00A648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consum</w:t>
      </w:r>
      <w:r w:rsidR="002021D3">
        <w:rPr>
          <w:rFonts w:ascii="Times New Roman" w:hAnsi="Times New Roman" w:cs="Times New Roman"/>
          <w:b/>
          <w:bCs/>
          <w:sz w:val="28"/>
          <w:szCs w:val="28"/>
          <w:lang w:val="ro-RO"/>
        </w:rPr>
        <w:t>ator</w:t>
      </w:r>
      <w:r w:rsidR="00415018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="002021D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casnic</w:t>
      </w:r>
    </w:p>
    <w:p w14:paraId="54062892" w14:textId="77777777" w:rsidR="00A41A90" w:rsidRPr="00A3729B" w:rsidRDefault="00A41A90" w:rsidP="00A648C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B4F5EAE" w14:textId="5744B78C" w:rsidR="00A41A90" w:rsidRPr="00BF6D7B" w:rsidRDefault="00415018" w:rsidP="00A648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3E6">
        <w:rPr>
          <w:rFonts w:ascii="Times New Roman" w:hAnsi="Times New Roman" w:cs="Times New Roman"/>
          <w:b/>
          <w:sz w:val="28"/>
          <w:szCs w:val="28"/>
          <w:lang w:val="ro-RO"/>
        </w:rPr>
        <w:t>Consumatorul casnic</w:t>
      </w:r>
      <w:r w:rsidR="006125BA" w:rsidRPr="006125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D7B">
        <w:rPr>
          <w:rFonts w:ascii="Times New Roman" w:hAnsi="Times New Roman" w:cs="Times New Roman"/>
          <w:bCs/>
          <w:iCs/>
          <w:sz w:val="28"/>
          <w:szCs w:val="28"/>
          <w:lang w:val="en-US"/>
        </w:rPr>
        <w:t>__________________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________ (</w:t>
      </w:r>
      <w:r w:rsidRPr="0041501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numele, prenumele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)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anul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naşterii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_____________, </w:t>
      </w:r>
      <w:r w:rsidR="00A41A90" w:rsidRPr="00BF6D7B">
        <w:rPr>
          <w:rFonts w:ascii="Times New Roman" w:hAnsi="Times New Roman" w:cs="Times New Roman"/>
          <w:sz w:val="28"/>
          <w:szCs w:val="28"/>
          <w:lang w:val="ro-RO"/>
        </w:rPr>
        <w:t>IDNP</w:t>
      </w:r>
      <w:r w:rsidR="006125BA" w:rsidRPr="006125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BF6D7B" w:rsidRPr="00BF6D7B">
        <w:rPr>
          <w:rFonts w:ascii="Times New Roman" w:hAnsi="Times New Roman" w:cs="Times New Roman"/>
          <w:bCs/>
          <w:sz w:val="28"/>
          <w:szCs w:val="28"/>
          <w:lang w:val="en-US"/>
        </w:rPr>
        <w:t>______________</w:t>
      </w:r>
      <w:r w:rsidR="002021D3" w:rsidRPr="00BF6D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021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identificat</w:t>
      </w:r>
      <w:r w:rsidRPr="0041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prin buletin de identitate </w:t>
      </w:r>
      <w:r>
        <w:rPr>
          <w:rFonts w:ascii="Times New Roman" w:hAnsi="Times New Roman" w:cs="Times New Roman"/>
          <w:sz w:val="28"/>
          <w:szCs w:val="28"/>
          <w:lang w:val="ro-RO"/>
        </w:rPr>
        <w:t>seria ___ nr. _______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eliberat la data de ___________ (</w:t>
      </w:r>
      <w:r w:rsidRPr="00E8459C">
        <w:rPr>
          <w:rFonts w:ascii="Times New Roman" w:hAnsi="Times New Roman" w:cs="Times New Roman"/>
          <w:i/>
          <w:sz w:val="28"/>
          <w:szCs w:val="28"/>
          <w:lang w:val="ro-RO"/>
        </w:rPr>
        <w:t>data eliberării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), de către ____________________, domiciliat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______________________________________,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125BA"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mail ________</w:t>
      </w:r>
      <w:r w:rsidR="00BF6D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</w:t>
      </w:r>
      <w:r w:rsidR="00A41A90"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telefon </w:t>
      </w:r>
      <w:r w:rsidR="00BF6D7B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16391">
        <w:rPr>
          <w:rFonts w:ascii="Times New Roman" w:hAnsi="Times New Roman" w:cs="Times New Roman"/>
          <w:sz w:val="28"/>
          <w:szCs w:val="28"/>
          <w:lang w:val="ro-RO"/>
        </w:rPr>
        <w:t xml:space="preserve">reprezentat </w:t>
      </w:r>
      <w:r w:rsidR="00E8459C" w:rsidRPr="00A3729B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E8459C" w:rsidRPr="00415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459C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="00E8459C">
        <w:rPr>
          <w:rFonts w:ascii="Times New Roman" w:hAnsi="Times New Roman" w:cs="Times New Roman"/>
          <w:sz w:val="28"/>
          <w:szCs w:val="28"/>
          <w:lang w:val="ro-RO"/>
        </w:rPr>
        <w:t>______________ (</w:t>
      </w:r>
      <w:r w:rsidR="00E8459C" w:rsidRPr="00E8459C">
        <w:rPr>
          <w:rFonts w:ascii="Times New Roman" w:hAnsi="Times New Roman" w:cs="Times New Roman"/>
          <w:i/>
          <w:sz w:val="28"/>
          <w:szCs w:val="28"/>
          <w:lang w:val="ro-RO"/>
        </w:rPr>
        <w:t>numele/prenumele reprezentantului prin procură</w:t>
      </w:r>
      <w:r w:rsidR="00E8459C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="00716391">
        <w:rPr>
          <w:rFonts w:ascii="Times New Roman" w:hAnsi="Times New Roman" w:cs="Times New Roman"/>
          <w:sz w:val="28"/>
          <w:szCs w:val="28"/>
          <w:lang w:val="ro-RO"/>
        </w:rPr>
        <w:t>prin procura</w:t>
      </w:r>
      <w:r w:rsidR="00C42F27">
        <w:rPr>
          <w:rFonts w:ascii="Times New Roman" w:hAnsi="Times New Roman" w:cs="Times New Roman"/>
          <w:sz w:val="28"/>
          <w:szCs w:val="28"/>
          <w:lang w:val="ro-RO"/>
        </w:rPr>
        <w:t xml:space="preserve"> nr.____</w:t>
      </w:r>
      <w:r w:rsidR="0082040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din data</w:t>
      </w:r>
      <w:r w:rsidR="00E8459C">
        <w:rPr>
          <w:rFonts w:ascii="Times New Roman" w:hAnsi="Times New Roman" w:cs="Times New Roman"/>
          <w:sz w:val="28"/>
          <w:szCs w:val="28"/>
          <w:lang w:val="ro-RO"/>
        </w:rPr>
        <w:t xml:space="preserve"> de _____________</w:t>
      </w:r>
      <w:r w:rsidR="006125B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2040D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6391"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r w:rsidR="00214CD1">
        <w:rPr>
          <w:rFonts w:ascii="Times New Roman" w:hAnsi="Times New Roman" w:cs="Times New Roman"/>
          <w:sz w:val="28"/>
          <w:szCs w:val="28"/>
          <w:lang w:val="ro-RO"/>
        </w:rPr>
        <w:t>proprietar al imobilului</w:t>
      </w:r>
      <w:r w:rsidR="00744CE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125BA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>olicit</w:t>
      </w:r>
      <w:r w:rsidR="00744CCB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>încheierea unui contract de</w:t>
      </w:r>
      <w:r w:rsidR="00744CCB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distribuție a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gaze</w:t>
      </w:r>
      <w:r w:rsidR="00744CCB" w:rsidRPr="00A3729B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naturale, pentru locul de consum</w:t>
      </w:r>
      <w:r w:rsidR="0082040D" w:rsidRPr="00A3729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41A90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situat în </w:t>
      </w:r>
      <w:r w:rsidR="00E8459C">
        <w:rPr>
          <w:rFonts w:ascii="Times New Roman" w:hAnsi="Times New Roman" w:cs="Times New Roman"/>
          <w:sz w:val="28"/>
          <w:szCs w:val="28"/>
          <w:lang w:val="ro-RO"/>
        </w:rPr>
        <w:t>________________________</w:t>
      </w:r>
      <w:r w:rsidR="006125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D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__________________________________________________________________________.</w:t>
      </w:r>
    </w:p>
    <w:p w14:paraId="5619D691" w14:textId="00B6C4D5" w:rsidR="00744CCB" w:rsidRPr="00A3729B" w:rsidRDefault="00744CCB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Info</w:t>
      </w:r>
      <w:r w:rsidR="00902586">
        <w:rPr>
          <w:rFonts w:ascii="Times New Roman" w:hAnsi="Times New Roman" w:cs="Times New Roman"/>
          <w:sz w:val="28"/>
          <w:szCs w:val="28"/>
          <w:lang w:val="ro-RO"/>
        </w:rPr>
        <w:t>rmații și documente prezentate*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8495C2E" w14:textId="77777777" w:rsidR="00744CCB" w:rsidRPr="00902586" w:rsidRDefault="00744CCB" w:rsidP="00A648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Copia actul</w:t>
      </w:r>
      <w:r w:rsidR="00C97C26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ui de identitate al titularului sau a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reprezentantului legal</w:t>
      </w:r>
      <w:r w:rsidR="00C97C26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(în baza de procură)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4E8DD95" w14:textId="236EB818" w:rsidR="00902586" w:rsidRPr="00A3729B" w:rsidRDefault="00902586" w:rsidP="00902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902586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>pia</w:t>
      </w:r>
      <w:r w:rsidRPr="00902586">
        <w:rPr>
          <w:rFonts w:ascii="Times New Roman" w:hAnsi="Times New Roman" w:cs="Times New Roman"/>
          <w:sz w:val="28"/>
          <w:szCs w:val="28"/>
          <w:lang w:val="ro-RO"/>
        </w:rPr>
        <w:t xml:space="preserve"> documentului privind dreptul de proprietate sau de </w:t>
      </w:r>
      <w:r>
        <w:rPr>
          <w:rFonts w:ascii="Times New Roman" w:hAnsi="Times New Roman" w:cs="Times New Roman"/>
          <w:sz w:val="28"/>
          <w:szCs w:val="28"/>
          <w:lang w:val="ro-RO"/>
        </w:rPr>
        <w:t>folosinţă</w:t>
      </w:r>
      <w:r w:rsidRPr="00902586">
        <w:rPr>
          <w:rFonts w:ascii="Times New Roman" w:hAnsi="Times New Roman" w:cs="Times New Roman"/>
          <w:sz w:val="28"/>
          <w:szCs w:val="28"/>
          <w:lang w:val="ro-RO"/>
        </w:rPr>
        <w:t xml:space="preserve"> a locului de consum al gazelor naturale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F492669" w14:textId="11A9B2E9" w:rsidR="00A41A90" w:rsidRPr="00A3729B" w:rsidRDefault="00B61E5A" w:rsidP="00A648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</w:t>
      </w:r>
      <w:r w:rsidRPr="00B61E5A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procesului</w:t>
      </w:r>
      <w:r w:rsidRPr="00132B48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61E5A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ro-RO"/>
        </w:rPr>
        <w:t>recepţie</w:t>
      </w:r>
      <w:r w:rsidRPr="00B61E5A">
        <w:rPr>
          <w:rFonts w:ascii="Times New Roman" w:hAnsi="Times New Roman" w:cs="Times New Roman"/>
          <w:sz w:val="28"/>
          <w:szCs w:val="28"/>
          <w:lang w:val="ro-RO"/>
        </w:rPr>
        <w:t xml:space="preserve"> a echipamentelor de gaz</w:t>
      </w:r>
      <w:r w:rsidR="00744CCB" w:rsidRPr="00A3729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453627D" w14:textId="2A042207" w:rsidR="00744CCB" w:rsidRPr="00A3729B" w:rsidRDefault="00744CCB" w:rsidP="00A648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i/>
          <w:iCs/>
          <w:sz w:val="28"/>
          <w:szCs w:val="28"/>
          <w:lang w:val="ro-RO"/>
        </w:rPr>
        <w:t>*În funcție de particularitățile actelor depuse, sunt de acord că F</w:t>
      </w:r>
      <w:r w:rsidR="0046381B" w:rsidRPr="00A3729B">
        <w:rPr>
          <w:rFonts w:ascii="Times New Roman" w:hAnsi="Times New Roman" w:cs="Times New Roman"/>
          <w:i/>
          <w:iCs/>
          <w:sz w:val="28"/>
          <w:szCs w:val="28"/>
          <w:lang w:val="ro-RO"/>
        </w:rPr>
        <w:t>urnizare</w:t>
      </w:r>
      <w:r w:rsidRPr="00A3729B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poate solicita informații/documente suplimentare, necesare încheierii contractului, față de cele menționate mai sus.</w:t>
      </w:r>
    </w:p>
    <w:p w14:paraId="5DF60ECE" w14:textId="77777777" w:rsidR="00893569" w:rsidRPr="00A3729B" w:rsidRDefault="00893569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Cunoscând dispozițiile</w:t>
      </w:r>
      <w:r w:rsidR="00245344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legale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, cu privire la falsul în declarații, declar pe proprie răspundere următoarele:</w:t>
      </w:r>
    </w:p>
    <w:p w14:paraId="43A2D3EC" w14:textId="601FC21E" w:rsidR="00893569" w:rsidRPr="00A3729B" w:rsidRDefault="00893569" w:rsidP="00A648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la locul de consum pentru care solicit încheierea contractului de furnizare </w:t>
      </w:r>
      <w:r w:rsidR="00B61E5A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gaze</w:t>
      </w:r>
      <w:r w:rsidR="00B61E5A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naturale cu F</w:t>
      </w:r>
      <w:r w:rsidR="0046381B" w:rsidRPr="00A3729B">
        <w:rPr>
          <w:rFonts w:ascii="Times New Roman" w:hAnsi="Times New Roman" w:cs="Times New Roman"/>
          <w:sz w:val="28"/>
          <w:szCs w:val="28"/>
          <w:lang w:val="ro-RO"/>
        </w:rPr>
        <w:t>urnizare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, gazele naturale vor fi utilizate numai pentru consum casnic propriu;</w:t>
      </w:r>
    </w:p>
    <w:p w14:paraId="59DFE8AA" w14:textId="77777777" w:rsidR="00B61E5A" w:rsidRDefault="00B61E5A" w:rsidP="004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documentele prezentate, în copie, la încheierea contractului sunt conforme cu originalul/originalele;</w:t>
      </w:r>
    </w:p>
    <w:p w14:paraId="5759FC04" w14:textId="7DEDA40F" w:rsidR="00B61E5A" w:rsidRDefault="00B61E5A" w:rsidP="004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folosesc legal locul de consum menționat mai sus;</w:t>
      </w:r>
    </w:p>
    <w:p w14:paraId="7BD06031" w14:textId="7709E6F4" w:rsidR="00B61E5A" w:rsidRDefault="00B61E5A" w:rsidP="004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am dreptul de a încheia contract/contracte de furnizare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gaze</w:t>
      </w:r>
      <w:r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naturale, în calitate de proprietar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sau în bază de procură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D68A29E" w14:textId="77777777" w:rsidR="00893569" w:rsidRPr="00A3729B" w:rsidRDefault="00893569" w:rsidP="00A648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locul de consum, pentru care solicit încheierea contractului nu este revendicat de altă persoană /nu există litigii cu privire la dreptul de </w:t>
      </w:r>
      <w:r w:rsidR="00C97C26" w:rsidRPr="00A3729B">
        <w:rPr>
          <w:rFonts w:ascii="Times New Roman" w:hAnsi="Times New Roman" w:cs="Times New Roman"/>
          <w:sz w:val="28"/>
          <w:szCs w:val="28"/>
          <w:lang w:val="ro-RO"/>
        </w:rPr>
        <w:t>proprietate/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folosință al acestuia, iar în cazul în care se dovedește contrariul, </w:t>
      </w:r>
      <w:r w:rsidR="00C97C26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îmi exprim acordul de reziliere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a contractului;</w:t>
      </w:r>
    </w:p>
    <w:p w14:paraId="4C5C8D39" w14:textId="6676B6E9" w:rsidR="00893569" w:rsidRPr="00A3729B" w:rsidRDefault="00C37031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>Menţionez că am</w:t>
      </w:r>
      <w:r w:rsidR="00245344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luat cunoştinţă cu prevederile legislației în vigoare a RM</w:t>
      </w:r>
      <w:r w:rsidR="00893569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, conform cărora </w:t>
      </w:r>
      <w:r w:rsidR="00A648CD">
        <w:rPr>
          <w:rFonts w:ascii="Times New Roman" w:hAnsi="Times New Roman" w:cs="Times New Roman"/>
          <w:sz w:val="28"/>
          <w:szCs w:val="28"/>
          <w:lang w:val="ro-RO"/>
        </w:rPr>
        <w:t>consumatorii</w:t>
      </w:r>
      <w:r w:rsidR="00893569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finali de gaze naturale au dreptul să îşi aleagă furnizorul, oferta şi contractul.</w:t>
      </w:r>
    </w:p>
    <w:p w14:paraId="1AE77102" w14:textId="2B01D94C" w:rsidR="00893569" w:rsidRPr="00A3729B" w:rsidRDefault="00893569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Potrivit legislaţiei în vigoare, în vederea soluţionării cererii, am fost informat că </w:t>
      </w:r>
      <w:r w:rsidR="004651A9" w:rsidRPr="00A3729B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46381B" w:rsidRPr="00A3729B">
        <w:rPr>
          <w:rFonts w:ascii="Times New Roman" w:hAnsi="Times New Roman" w:cs="Times New Roman"/>
          <w:sz w:val="28"/>
          <w:szCs w:val="28"/>
          <w:lang w:val="ro-RO"/>
        </w:rPr>
        <w:t>urnizare</w:t>
      </w:r>
      <w:r w:rsidR="004651A9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>va prelucra date</w:t>
      </w:r>
      <w:r w:rsidR="00A648CD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cu caracter personal. </w:t>
      </w:r>
    </w:p>
    <w:p w14:paraId="3BE715F8" w14:textId="77777777" w:rsidR="00893569" w:rsidRDefault="00893569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2BF350" w14:textId="77777777" w:rsidR="00A648CD" w:rsidRPr="00A3729B" w:rsidRDefault="00A648CD" w:rsidP="00A648C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42A66F" w14:textId="63DE4055" w:rsidR="00744CCB" w:rsidRPr="0046381B" w:rsidRDefault="00893569" w:rsidP="004651A9">
      <w:pPr>
        <w:jc w:val="both"/>
        <w:rPr>
          <w:rFonts w:ascii="Times New Roman" w:hAnsi="Times New Roman" w:cs="Times New Roman"/>
          <w:sz w:val="28"/>
          <w:szCs w:val="28"/>
        </w:rPr>
      </w:pP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Dată </w:t>
      </w:r>
      <w:r w:rsidR="0046381B">
        <w:rPr>
          <w:rFonts w:ascii="Times New Roman" w:hAnsi="Times New Roman" w:cs="Times New Roman"/>
          <w:sz w:val="28"/>
          <w:szCs w:val="28"/>
        </w:rPr>
        <w:t>_____________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651A9"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A3729B">
        <w:rPr>
          <w:rFonts w:ascii="Times New Roman" w:hAnsi="Times New Roman" w:cs="Times New Roman"/>
          <w:sz w:val="28"/>
          <w:szCs w:val="28"/>
          <w:lang w:val="ro-RO"/>
        </w:rPr>
        <w:t xml:space="preserve">Semnătură solicitant </w:t>
      </w:r>
      <w:r w:rsidR="0046381B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744CCB" w:rsidRPr="0046381B" w:rsidSect="00D92F19"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0049"/>
    <w:multiLevelType w:val="hybridMultilevel"/>
    <w:tmpl w:val="2174AE64"/>
    <w:lvl w:ilvl="0" w:tplc="C40470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6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714"/>
    <w:rsid w:val="00091827"/>
    <w:rsid w:val="00132B48"/>
    <w:rsid w:val="002021D3"/>
    <w:rsid w:val="00214CD1"/>
    <w:rsid w:val="002226E4"/>
    <w:rsid w:val="0023759C"/>
    <w:rsid w:val="00245344"/>
    <w:rsid w:val="002F6DD0"/>
    <w:rsid w:val="0030528C"/>
    <w:rsid w:val="00415018"/>
    <w:rsid w:val="00442C81"/>
    <w:rsid w:val="0046381B"/>
    <w:rsid w:val="004651A9"/>
    <w:rsid w:val="00471A50"/>
    <w:rsid w:val="004C1AE5"/>
    <w:rsid w:val="006125BA"/>
    <w:rsid w:val="00621547"/>
    <w:rsid w:val="0064039B"/>
    <w:rsid w:val="00680BD4"/>
    <w:rsid w:val="00716391"/>
    <w:rsid w:val="00744CCB"/>
    <w:rsid w:val="00744CEC"/>
    <w:rsid w:val="00760C9A"/>
    <w:rsid w:val="00772911"/>
    <w:rsid w:val="0082040D"/>
    <w:rsid w:val="00825A44"/>
    <w:rsid w:val="00893569"/>
    <w:rsid w:val="008D3945"/>
    <w:rsid w:val="00902586"/>
    <w:rsid w:val="009F0714"/>
    <w:rsid w:val="00A3729B"/>
    <w:rsid w:val="00A41A90"/>
    <w:rsid w:val="00A648CD"/>
    <w:rsid w:val="00A83E8B"/>
    <w:rsid w:val="00AF53E6"/>
    <w:rsid w:val="00B61E5A"/>
    <w:rsid w:val="00B91D1F"/>
    <w:rsid w:val="00BF6D7B"/>
    <w:rsid w:val="00C11FAE"/>
    <w:rsid w:val="00C37031"/>
    <w:rsid w:val="00C42F27"/>
    <w:rsid w:val="00C97C26"/>
    <w:rsid w:val="00D75421"/>
    <w:rsid w:val="00D92F19"/>
    <w:rsid w:val="00DE5045"/>
    <w:rsid w:val="00E8459C"/>
    <w:rsid w:val="00F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557"/>
  <w15:docId w15:val="{FADA8572-90EB-8940-8853-C75FE88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Virgiliu Rusu</dc:creator>
  <cp:keywords/>
  <dc:description/>
  <cp:lastModifiedBy>Очеретяна Оксана Олександрівна</cp:lastModifiedBy>
  <cp:revision>12</cp:revision>
  <dcterms:created xsi:type="dcterms:W3CDTF">2023-11-16T12:25:00Z</dcterms:created>
  <dcterms:modified xsi:type="dcterms:W3CDTF">2024-03-27T09:05:00Z</dcterms:modified>
</cp:coreProperties>
</file>